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3F81C22C" w:rsidR="00B73572" w:rsidRDefault="00091EC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32"/>
          <w:szCs w:val="32"/>
        </w:rPr>
      </w:pPr>
      <w:r>
        <w:rPr>
          <w:rFonts w:ascii="Arial" w:eastAsia="Arial" w:hAnsi="Arial" w:cs="Arial"/>
          <w:color w:val="000000"/>
        </w:rPr>
        <w:t xml:space="preserve">         </w:t>
      </w:r>
      <w:proofErr w:type="spellStart"/>
      <w:proofErr w:type="gramStart"/>
      <w:r w:rsidRPr="00091ECE">
        <w:rPr>
          <w:rFonts w:ascii="Arial" w:eastAsia="Arial" w:hAnsi="Arial" w:cs="Arial"/>
          <w:color w:val="000000"/>
          <w:sz w:val="32"/>
          <w:szCs w:val="32"/>
        </w:rPr>
        <w:t>Name:A</w:t>
      </w:r>
      <w:proofErr w:type="gramEnd"/>
      <w:r w:rsidRPr="00091ECE">
        <w:rPr>
          <w:rFonts w:ascii="Arial" w:eastAsia="Arial" w:hAnsi="Arial" w:cs="Arial"/>
          <w:color w:val="000000"/>
          <w:sz w:val="32"/>
          <w:szCs w:val="32"/>
        </w:rPr>
        <w:t>.Shashidhar</w:t>
      </w:r>
      <w:proofErr w:type="spellEnd"/>
      <w:r w:rsidRPr="00091ECE">
        <w:rPr>
          <w:rFonts w:ascii="Arial" w:eastAsia="Arial" w:hAnsi="Arial" w:cs="Arial"/>
          <w:color w:val="000000"/>
          <w:sz w:val="32"/>
          <w:szCs w:val="32"/>
        </w:rPr>
        <w:t xml:space="preserve">         </w:t>
      </w:r>
      <w:proofErr w:type="gramStart"/>
      <w:r w:rsidRPr="00091ECE">
        <w:rPr>
          <w:rFonts w:ascii="Arial" w:eastAsia="Arial" w:hAnsi="Arial" w:cs="Arial"/>
          <w:color w:val="000000"/>
          <w:sz w:val="32"/>
          <w:szCs w:val="32"/>
        </w:rPr>
        <w:t>H.No</w:t>
      </w:r>
      <w:proofErr w:type="gramEnd"/>
      <w:r w:rsidRPr="00091ECE">
        <w:rPr>
          <w:rFonts w:ascii="Arial" w:eastAsia="Arial" w:hAnsi="Arial" w:cs="Arial"/>
          <w:color w:val="000000"/>
          <w:sz w:val="32"/>
          <w:szCs w:val="32"/>
        </w:rPr>
        <w:t>:2303A51798       Batch: 26</w:t>
      </w:r>
    </w:p>
    <w:p w14:paraId="7C595412" w14:textId="77777777" w:rsidR="00091ECE" w:rsidRPr="00091ECE" w:rsidRDefault="00091EC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32"/>
          <w:szCs w:val="32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3E85A8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Rapelly</w:t>
                  </w:r>
                  <w:proofErr w:type="spellEnd"/>
                  <w:r w:rsidRPr="00B6765F">
                    <w:rPr>
                      <w:spacing w:val="-4"/>
                    </w:rPr>
                    <w:t xml:space="preserve"> Nandini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</w:p>
        </w:tc>
        <w:tc>
          <w:tcPr>
            <w:tcW w:w="1588" w:type="dxa"/>
            <w:gridSpan w:val="2"/>
          </w:tcPr>
          <w:p w14:paraId="70B584D4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3D936BA3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Week1 - </w:t>
            </w:r>
            <w:r w:rsidR="003545EA">
              <w:rPr>
                <w:rFonts w:ascii="Times New Roman" w:eastAsia="Times New Roman" w:hAnsi="Times New Roman" w:cs="Times New Roman"/>
                <w:b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91EC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02D664CA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</w:t>
            </w:r>
            <w:r w:rsidR="003545EA"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67AC980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9F613BF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0603CB7" w14:textId="71B9DB64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 xml:space="preserve">Lab 1: Environment Setup – </w:t>
            </w:r>
            <w:r w:rsidRPr="00843074">
              <w:rPr>
                <w:i/>
                <w:iCs/>
                <w:color w:val="000000"/>
              </w:rPr>
              <w:t>GitHub Copilot and VS Code Integration</w:t>
            </w:r>
            <w:r w:rsidR="00843074" w:rsidRPr="00843074">
              <w:rPr>
                <w:i/>
                <w:iCs/>
                <w:color w:val="000000"/>
              </w:rPr>
              <w:t xml:space="preserve"> + Understanding AI-assisted Coding Workflow</w:t>
            </w:r>
          </w:p>
          <w:p w14:paraId="5705E00B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770DC3E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Lab Objectives:</w:t>
            </w:r>
          </w:p>
          <w:p w14:paraId="5FBDEC9F" w14:textId="77777777" w:rsidR="00B73572" w:rsidRDefault="00091EC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install and configure GitHub Copilot in Visual Studio Code.</w:t>
            </w:r>
          </w:p>
          <w:p w14:paraId="142B6F26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153C10C" w14:textId="77777777" w:rsidR="00B73572" w:rsidRDefault="00091EC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explore AI-assisted code generation using GitHub Copilot.</w:t>
            </w:r>
          </w:p>
          <w:p w14:paraId="6521C4B2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B83CA9C" w14:textId="77777777" w:rsidR="00B73572" w:rsidRDefault="00091EC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analyze the accuracy and effectiveness of Copilot's code suggestions.</w:t>
            </w:r>
          </w:p>
          <w:p w14:paraId="6A00BCBA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395527A7" w14:textId="77777777" w:rsidR="00B73572" w:rsidRDefault="00091EC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understand prompt-based programming using comments and code context</w:t>
            </w:r>
          </w:p>
          <w:p w14:paraId="12DF03B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109E595A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5D68B51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Outcomes (LOs):</w:t>
            </w:r>
          </w:p>
          <w:p w14:paraId="32AB700D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75F6837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0D1DE617" w14:textId="77777777" w:rsidR="00B73572" w:rsidRDefault="00091EC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Set up GitHub Copilot in VS Code successfully.</w:t>
            </w:r>
          </w:p>
          <w:p w14:paraId="4F10B80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F70BCCF" w14:textId="77777777" w:rsidR="00B73572" w:rsidRDefault="00091EC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Use inline comments and context to generate code with Copilot.</w:t>
            </w:r>
          </w:p>
          <w:p w14:paraId="330829F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B3FB21D" w14:textId="77777777" w:rsidR="00B73572" w:rsidRDefault="00091EC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Evaluate AI-generated code for correctness and readability.</w:t>
            </w:r>
          </w:p>
          <w:p w14:paraId="35A0EF42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A077FF4" w14:textId="77777777" w:rsidR="00B73572" w:rsidRDefault="00091EC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Compare code suggestions based on different prompts and programming styles.</w:t>
            </w:r>
          </w:p>
          <w:p w14:paraId="0CC4B0B3" w14:textId="77777777" w:rsidR="00B73572" w:rsidRDefault="00ED2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>
              <w:pict w14:anchorId="0756ACEB">
                <v:rect id="_x0000_i1025" style="width:0;height:1.5pt" o:hralign="center" o:hrstd="t" o:hr="t" fillcolor="#a0a0a0" stroked="f"/>
              </w:pict>
            </w:r>
          </w:p>
          <w:p w14:paraId="70BB7CA5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0</w:t>
            </w:r>
          </w:p>
          <w:p w14:paraId="63A9B9EE" w14:textId="77777777" w:rsidR="00B73572" w:rsidRDefault="00091ECE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014EC033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Expected Output</w:t>
            </w:r>
          </w:p>
          <w:p w14:paraId="453004BF" w14:textId="77777777" w:rsidR="00B73572" w:rsidRDefault="00091ECE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39DBDDCF" w14:textId="14B93F98" w:rsidR="00091ECE" w:rsidRDefault="00091ECE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21C96244" wp14:editId="075BA7B7">
                  <wp:extent cx="3628390" cy="2865120"/>
                  <wp:effectExtent l="0" t="0" r="0" b="0"/>
                  <wp:docPr id="3380347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6205" cy="2871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F4BC58" w14:textId="77777777" w:rsidR="00091ECE" w:rsidRDefault="00091ECE" w:rsidP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31167246" w14:textId="77777777" w:rsidR="00091ECE" w:rsidRDefault="00091ECE" w:rsidP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105A12E0" w14:textId="77777777" w:rsidR="00091ECE" w:rsidRDefault="00091ECE" w:rsidP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1FD6932F" w14:textId="77777777" w:rsidR="00091ECE" w:rsidRDefault="00091ECE" w:rsidP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5E32F146" w14:textId="77777777" w:rsidR="00B73572" w:rsidRDefault="00ED2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23345A69">
                <v:rect id="_x0000_i1026" style="width:0;height:1.5pt" o:hralign="center" o:hrstd="t" o:hr="t" fillcolor="#a0a0a0" stroked="f"/>
              </w:pict>
            </w:r>
          </w:p>
          <w:p w14:paraId="635EE039" w14:textId="731BD5F6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1:</w:t>
            </w:r>
            <w:r w:rsidR="00843074" w:rsidRPr="00843074">
              <w:rPr>
                <w:color w:val="000000"/>
              </w:rPr>
              <w:t xml:space="preserve"> AI-Generated Logic Without Modularization</w:t>
            </w:r>
            <w:r w:rsidR="00843074">
              <w:rPr>
                <w:color w:val="000000"/>
              </w:rPr>
              <w:t xml:space="preserve"> (</w:t>
            </w:r>
            <w:r>
              <w:rPr>
                <w:color w:val="000000"/>
              </w:rPr>
              <w:t>Factorial without Functions</w:t>
            </w:r>
            <w:r w:rsidR="00843074">
              <w:rPr>
                <w:color w:val="000000"/>
              </w:rPr>
              <w:t>)</w:t>
            </w:r>
          </w:p>
          <w:p w14:paraId="6071EF77" w14:textId="77777777" w:rsidR="00843074" w:rsidRPr="00843074" w:rsidRDefault="00843074" w:rsidP="00843074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843074">
              <w:rPr>
                <w:b/>
                <w:bCs/>
                <w:color w:val="000000"/>
                <w:lang w:val="en-IN"/>
              </w:rPr>
              <w:t>Scenario</w:t>
            </w:r>
          </w:p>
          <w:p w14:paraId="0DFC86DE" w14:textId="77777777" w:rsidR="00843074" w:rsidRPr="00843074" w:rsidRDefault="00843074" w:rsidP="00843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 xml:space="preserve">You are building a </w:t>
            </w:r>
            <w:r w:rsidRPr="00843074">
              <w:rPr>
                <w:b/>
                <w:bCs/>
                <w:color w:val="000000"/>
                <w:lang w:val="en-IN"/>
              </w:rPr>
              <w:t>small command-line utility</w:t>
            </w:r>
            <w:r w:rsidRPr="00843074">
              <w:rPr>
                <w:color w:val="000000"/>
                <w:lang w:val="en-IN"/>
              </w:rPr>
              <w:t xml:space="preserve"> for a startup intern onboarding task. The program is simple and must be written quickly without modular design.</w:t>
            </w:r>
          </w:p>
          <w:p w14:paraId="2BCEB5F0" w14:textId="77777777" w:rsidR="00843074" w:rsidRPr="00843074" w:rsidRDefault="00843074" w:rsidP="00843074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843074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34267003" w14:textId="77777777" w:rsidR="00843074" w:rsidRPr="00843074" w:rsidRDefault="00843074" w:rsidP="00843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Use GitHub Copilot to generate a Python program that computes a mathematical product-based value (factorial-like logic) directly in the main execution flow, without using any user-defined functions.</w:t>
            </w:r>
          </w:p>
          <w:p w14:paraId="1FC22A73" w14:textId="77777777" w:rsidR="00843074" w:rsidRDefault="00843074" w:rsidP="00843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14:paraId="5127BA84" w14:textId="44698939" w:rsidR="00843074" w:rsidRPr="00843074" w:rsidRDefault="00843074" w:rsidP="00843074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843074">
              <w:rPr>
                <w:b/>
                <w:bCs/>
                <w:color w:val="000000"/>
                <w:lang w:val="en-IN"/>
              </w:rPr>
              <w:t>Constraint:</w:t>
            </w:r>
          </w:p>
          <w:p w14:paraId="7C2B3D74" w14:textId="25521B01" w:rsidR="00843074" w:rsidRPr="0021072F" w:rsidRDefault="00843074" w:rsidP="0021072F">
            <w:pPr>
              <w:pStyle w:val="ListParagraph"/>
              <w:numPr>
                <w:ilvl w:val="1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Do not define any custom function</w:t>
            </w:r>
          </w:p>
          <w:p w14:paraId="21E193BD" w14:textId="11779A69" w:rsidR="00843074" w:rsidRPr="0021072F" w:rsidRDefault="00843074" w:rsidP="0021072F">
            <w:pPr>
              <w:pStyle w:val="ListParagraph"/>
              <w:numPr>
                <w:ilvl w:val="1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Logic must be implemented using loops and variables only</w:t>
            </w:r>
          </w:p>
          <w:p w14:paraId="6A980299" w14:textId="77777777" w:rsidR="00843074" w:rsidRDefault="00843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C4AAB55" w14:textId="77777777" w:rsidR="00843074" w:rsidRPr="00843074" w:rsidRDefault="00843074" w:rsidP="00843074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843074">
              <w:rPr>
                <w:b/>
                <w:bCs/>
                <w:color w:val="000000"/>
                <w:lang w:val="en-IN"/>
              </w:rPr>
              <w:t>Expected Deliverables</w:t>
            </w:r>
          </w:p>
          <w:p w14:paraId="779B8F47" w14:textId="77777777" w:rsidR="00843074" w:rsidRP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A working Python program generated with Copilot assistance</w:t>
            </w:r>
          </w:p>
          <w:p w14:paraId="25D487DD" w14:textId="77777777" w:rsidR="00843074" w:rsidRP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Screenshot(s) showing:</w:t>
            </w:r>
          </w:p>
          <w:p w14:paraId="656CE081" w14:textId="77777777" w:rsidR="00843074" w:rsidRP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The prompt you typed</w:t>
            </w:r>
          </w:p>
          <w:p w14:paraId="1CEDB00C" w14:textId="77777777" w:rsidR="00843074" w:rsidRP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Copilot’s suggestions</w:t>
            </w:r>
          </w:p>
          <w:p w14:paraId="65878783" w14:textId="77777777" w:rsidR="00843074" w:rsidRP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Sample input/output screenshots</w:t>
            </w:r>
          </w:p>
          <w:p w14:paraId="1B668D8D" w14:textId="77777777" w:rsidR="00843074" w:rsidRP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Brief reflection (5–6 lines):</w:t>
            </w:r>
          </w:p>
          <w:p w14:paraId="48510F59" w14:textId="77777777" w:rsidR="00843074" w:rsidRP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How helpful was Copilot for a beginner?</w:t>
            </w:r>
          </w:p>
          <w:p w14:paraId="68C69ADA" w14:textId="77777777" w:rsid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Did it follow best practices automatically?</w:t>
            </w:r>
          </w:p>
          <w:p w14:paraId="6ADFABD1" w14:textId="7D0B09CF" w:rsidR="00091ECE" w:rsidRPr="00091ECE" w:rsidRDefault="00091ECE" w:rsidP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845664" wp14:editId="456F52A3">
                  <wp:extent cx="4186176" cy="3657600"/>
                  <wp:effectExtent l="0" t="0" r="5080" b="0"/>
                  <wp:docPr id="186928865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1400" cy="3688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2BD7EF" w14:textId="77777777" w:rsidR="00B73572" w:rsidRDefault="00ED2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2A7D39F9">
                <v:rect id="_x0000_i1027" style="width:0;height:1.5pt" o:hralign="center" o:hrstd="t" o:hr="t" fillcolor="#a0a0a0" stroked="f"/>
              </w:pict>
            </w:r>
          </w:p>
          <w:p w14:paraId="1707DAA5" w14:textId="7A07FA78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 xml:space="preserve">Task 2: </w:t>
            </w:r>
            <w:r w:rsidR="0021072F" w:rsidRPr="0021072F">
              <w:rPr>
                <w:color w:val="000000"/>
              </w:rPr>
              <w:t>AI Code Optimization &amp; Cleanup</w:t>
            </w:r>
            <w:r w:rsidR="0021072F">
              <w:rPr>
                <w:color w:val="000000"/>
              </w:rPr>
              <w:t xml:space="preserve"> (</w:t>
            </w:r>
            <w:r>
              <w:rPr>
                <w:color w:val="000000"/>
              </w:rPr>
              <w:t>Improving Efficiency</w:t>
            </w:r>
            <w:r w:rsidR="0021072F">
              <w:rPr>
                <w:color w:val="000000"/>
              </w:rPr>
              <w:t>)</w:t>
            </w:r>
          </w:p>
          <w:p w14:paraId="166DF9EF" w14:textId="77777777" w:rsid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47EF4CAC" w14:textId="0384BDB2" w:rsidR="0021072F" w:rsidRPr="0021072F" w:rsidRDefault="0021072F" w:rsidP="0021072F">
            <w:pPr>
              <w:pStyle w:val="ListParagraph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1072F">
              <w:rPr>
                <w:b/>
                <w:bCs/>
                <w:color w:val="000000"/>
                <w:lang w:val="en-IN"/>
              </w:rPr>
              <w:t>Scenario</w:t>
            </w:r>
          </w:p>
          <w:p w14:paraId="425D4B76" w14:textId="77777777" w:rsidR="0021072F" w:rsidRP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 xml:space="preserve">Your team lead asks you to </w:t>
            </w:r>
            <w:r w:rsidRPr="0021072F">
              <w:rPr>
                <w:b/>
                <w:bCs/>
                <w:color w:val="000000"/>
                <w:lang w:val="en-IN"/>
              </w:rPr>
              <w:t>review AI-generated code</w:t>
            </w:r>
            <w:r w:rsidRPr="0021072F">
              <w:rPr>
                <w:color w:val="000000"/>
                <w:lang w:val="en-IN"/>
              </w:rPr>
              <w:t xml:space="preserve"> before committing it to a shared repository.</w:t>
            </w:r>
          </w:p>
          <w:p w14:paraId="44B8647F" w14:textId="77777777" w:rsid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024B3B4" w14:textId="141A0181" w:rsidR="0021072F" w:rsidRPr="0021072F" w:rsidRDefault="0021072F" w:rsidP="0021072F">
            <w:pPr>
              <w:pStyle w:val="ListParagraph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1072F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6B0EBEF4" w14:textId="77777777" w:rsidR="0021072F" w:rsidRP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proofErr w:type="spellStart"/>
            <w:r w:rsidRPr="0021072F">
              <w:rPr>
                <w:color w:val="000000"/>
                <w:lang w:val="en-IN"/>
              </w:rPr>
              <w:t>Analyze</w:t>
            </w:r>
            <w:proofErr w:type="spellEnd"/>
            <w:r w:rsidRPr="0021072F">
              <w:rPr>
                <w:color w:val="000000"/>
                <w:lang w:val="en-IN"/>
              </w:rPr>
              <w:t xml:space="preserve"> the code generated in </w:t>
            </w:r>
            <w:r w:rsidRPr="0021072F">
              <w:rPr>
                <w:b/>
                <w:bCs/>
                <w:color w:val="000000"/>
                <w:lang w:val="en-IN"/>
              </w:rPr>
              <w:t>Task 1</w:t>
            </w:r>
            <w:r w:rsidRPr="0021072F">
              <w:rPr>
                <w:color w:val="000000"/>
                <w:lang w:val="en-IN"/>
              </w:rPr>
              <w:t xml:space="preserve"> and use Copilot again to:</w:t>
            </w:r>
          </w:p>
          <w:p w14:paraId="2FC08A2E" w14:textId="77777777" w:rsidR="0021072F" w:rsidRPr="0021072F" w:rsidRDefault="0021072F" w:rsidP="0021072F">
            <w:pPr>
              <w:pStyle w:val="ListParagraph"/>
              <w:numPr>
                <w:ilvl w:val="1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Reduce unnecessary variables</w:t>
            </w:r>
          </w:p>
          <w:p w14:paraId="0881E426" w14:textId="77777777" w:rsidR="0021072F" w:rsidRPr="0021072F" w:rsidRDefault="0021072F" w:rsidP="0021072F">
            <w:pPr>
              <w:pStyle w:val="ListParagraph"/>
              <w:numPr>
                <w:ilvl w:val="1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Improve loop clarity</w:t>
            </w:r>
          </w:p>
          <w:p w14:paraId="7A1A4CAF" w14:textId="77777777" w:rsidR="0021072F" w:rsidRPr="0021072F" w:rsidRDefault="0021072F" w:rsidP="0021072F">
            <w:pPr>
              <w:pStyle w:val="ListParagraph"/>
              <w:numPr>
                <w:ilvl w:val="1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Enhance readability and efficiency</w:t>
            </w:r>
          </w:p>
          <w:p w14:paraId="5DFCCF55" w14:textId="44D4D805" w:rsidR="0021072F" w:rsidRP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Hint:</w:t>
            </w:r>
            <w:r w:rsidRPr="0021072F">
              <w:rPr>
                <w:color w:val="000000"/>
                <w:lang w:val="en-IN"/>
              </w:rPr>
              <w:br/>
              <w:t>Prompt Copilot with phrases like</w:t>
            </w:r>
            <w:r w:rsidRPr="0021072F">
              <w:rPr>
                <w:color w:val="000000"/>
                <w:lang w:val="en-IN"/>
              </w:rPr>
              <w:br/>
            </w:r>
            <w:r>
              <w:rPr>
                <w:i/>
                <w:iCs/>
                <w:color w:val="000000"/>
                <w:lang w:val="en-IN"/>
              </w:rPr>
              <w:t>“o</w:t>
            </w:r>
            <w:r w:rsidRPr="0021072F">
              <w:rPr>
                <w:i/>
                <w:iCs/>
                <w:color w:val="000000"/>
                <w:lang w:val="en-IN"/>
              </w:rPr>
              <w:t>ptimize this code”</w:t>
            </w:r>
            <w:r w:rsidRPr="0021072F">
              <w:rPr>
                <w:color w:val="000000"/>
                <w:lang w:val="en-IN"/>
              </w:rPr>
              <w:t xml:space="preserve">, </w:t>
            </w:r>
            <w:r w:rsidRPr="0021072F">
              <w:rPr>
                <w:i/>
                <w:iCs/>
                <w:color w:val="000000"/>
                <w:lang w:val="en-IN"/>
              </w:rPr>
              <w:t>“simplify logic”</w:t>
            </w:r>
            <w:r w:rsidRPr="0021072F">
              <w:rPr>
                <w:color w:val="000000"/>
                <w:lang w:val="en-IN"/>
              </w:rPr>
              <w:t xml:space="preserve">, or </w:t>
            </w:r>
            <w:r w:rsidRPr="0021072F">
              <w:rPr>
                <w:i/>
                <w:iCs/>
                <w:color w:val="000000"/>
                <w:lang w:val="en-IN"/>
              </w:rPr>
              <w:t>“make it more readable</w:t>
            </w:r>
            <w:r>
              <w:rPr>
                <w:i/>
                <w:iCs/>
                <w:color w:val="000000"/>
                <w:lang w:val="en-IN"/>
              </w:rPr>
              <w:t>”</w:t>
            </w:r>
          </w:p>
          <w:p w14:paraId="444CC1CA" w14:textId="77777777" w:rsid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46AAD029" w14:textId="4FB33674" w:rsidR="0021072F" w:rsidRPr="0021072F" w:rsidRDefault="0021072F" w:rsidP="0021072F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11" w:hanging="411"/>
              <w:rPr>
                <w:b/>
                <w:bCs/>
                <w:color w:val="000000"/>
                <w:lang w:val="en-IN"/>
              </w:rPr>
            </w:pPr>
            <w:r w:rsidRPr="0021072F">
              <w:rPr>
                <w:b/>
                <w:bCs/>
                <w:color w:val="000000"/>
                <w:lang w:val="en-IN"/>
              </w:rPr>
              <w:t>Expected Deliverables</w:t>
            </w:r>
          </w:p>
          <w:p w14:paraId="22009E65" w14:textId="77777777" w:rsidR="0021072F" w:rsidRPr="00FC0243" w:rsidRDefault="0021072F" w:rsidP="00FC0243">
            <w:pPr>
              <w:pStyle w:val="ListParagraph"/>
              <w:numPr>
                <w:ilvl w:val="1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Original AI-generated code</w:t>
            </w:r>
          </w:p>
          <w:p w14:paraId="0CC958F1" w14:textId="77777777" w:rsidR="0021072F" w:rsidRPr="00FC0243" w:rsidRDefault="0021072F" w:rsidP="00FC0243">
            <w:pPr>
              <w:pStyle w:val="ListParagraph"/>
              <w:numPr>
                <w:ilvl w:val="1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Optimized version of the same code</w:t>
            </w:r>
          </w:p>
          <w:p w14:paraId="2365DDA2" w14:textId="77777777" w:rsidR="0021072F" w:rsidRPr="00FC0243" w:rsidRDefault="0021072F" w:rsidP="00FC0243">
            <w:pPr>
              <w:pStyle w:val="ListParagraph"/>
              <w:numPr>
                <w:ilvl w:val="1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Side-by-side comparison</w:t>
            </w:r>
          </w:p>
          <w:p w14:paraId="15F45FA7" w14:textId="77777777" w:rsidR="0021072F" w:rsidRPr="00FC0243" w:rsidRDefault="0021072F" w:rsidP="00FC0243">
            <w:pPr>
              <w:pStyle w:val="ListParagraph"/>
              <w:numPr>
                <w:ilvl w:val="1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Written explanation:</w:t>
            </w:r>
          </w:p>
          <w:p w14:paraId="5B064E4D" w14:textId="77777777" w:rsidR="0021072F" w:rsidRPr="00FC0243" w:rsidRDefault="0021072F" w:rsidP="00FC0243">
            <w:pPr>
              <w:pStyle w:val="ListParagraph"/>
              <w:numPr>
                <w:ilvl w:val="2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What was improved?</w:t>
            </w:r>
          </w:p>
          <w:p w14:paraId="61A7DCAC" w14:textId="77777777" w:rsidR="00091ECE" w:rsidRDefault="0021072F" w:rsidP="00FC0243">
            <w:pPr>
              <w:pStyle w:val="ListParagraph"/>
              <w:numPr>
                <w:ilvl w:val="2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Why the new version is better (readability, performance, maintainability.</w:t>
            </w:r>
          </w:p>
          <w:p w14:paraId="7280992A" w14:textId="77777777" w:rsidR="00091ECE" w:rsidRDefault="00091ECE" w:rsidP="00FC0243">
            <w:pPr>
              <w:pStyle w:val="ListParagraph"/>
              <w:numPr>
                <w:ilvl w:val="2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4DE7D856" w14:textId="77777777" w:rsidR="00091ECE" w:rsidRDefault="00091ECE" w:rsidP="00FC0243">
            <w:pPr>
              <w:pStyle w:val="ListParagraph"/>
              <w:numPr>
                <w:ilvl w:val="2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1EBCD090" w14:textId="3A66820D" w:rsidR="00B73572" w:rsidRPr="00091ECE" w:rsidRDefault="00091ECE" w:rsidP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97FEEC" wp14:editId="29675E04">
                  <wp:extent cx="4201802" cy="4450080"/>
                  <wp:effectExtent l="0" t="0" r="8255" b="7620"/>
                  <wp:docPr id="212423891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5184" cy="4464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D2823">
              <w:pict w14:anchorId="2125D868">
                <v:rect id="_x0000_i1028" style="width:0;height:1.5pt" o:hralign="center" o:hrstd="t" o:hr="t" fillcolor="#a0a0a0" stroked="f"/>
              </w:pict>
            </w:r>
          </w:p>
          <w:p w14:paraId="4C99E400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2D95398" w14:textId="1EB30769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 xml:space="preserve">Task 3: </w:t>
            </w:r>
            <w:r w:rsidR="0021072F" w:rsidRPr="0021072F">
              <w:rPr>
                <w:color w:val="000000"/>
              </w:rPr>
              <w:t>Modular Design Using AI Assistance</w:t>
            </w:r>
            <w:r w:rsidR="0021072F">
              <w:rPr>
                <w:color w:val="000000"/>
              </w:rPr>
              <w:t xml:space="preserve"> (</w:t>
            </w:r>
            <w:r>
              <w:rPr>
                <w:color w:val="000000"/>
              </w:rPr>
              <w:t>Factorial with Functions</w:t>
            </w:r>
            <w:r w:rsidR="0021072F">
              <w:rPr>
                <w:color w:val="000000"/>
              </w:rPr>
              <w:t>)</w:t>
            </w:r>
          </w:p>
          <w:p w14:paraId="30350ED4" w14:textId="77777777" w:rsidR="0021072F" w:rsidRDefault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00FFEEE" w14:textId="77777777" w:rsidR="0021072F" w:rsidRPr="00FC0243" w:rsidRDefault="0021072F" w:rsidP="00FC0243">
            <w:pPr>
              <w:pStyle w:val="ListParagraph"/>
              <w:numPr>
                <w:ilvl w:val="0"/>
                <w:numId w:val="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C0243">
              <w:rPr>
                <w:b/>
                <w:bCs/>
                <w:color w:val="000000"/>
                <w:lang w:val="en-IN"/>
              </w:rPr>
              <w:t>Scenario</w:t>
            </w:r>
          </w:p>
          <w:p w14:paraId="60B3D8C2" w14:textId="77777777" w:rsidR="0021072F" w:rsidRP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 xml:space="preserve">The same logic now needs to be reused in </w:t>
            </w:r>
            <w:r w:rsidRPr="0021072F">
              <w:rPr>
                <w:b/>
                <w:bCs/>
                <w:color w:val="000000"/>
                <w:lang w:val="en-IN"/>
              </w:rPr>
              <w:t>multiple scripts</w:t>
            </w:r>
            <w:r w:rsidRPr="0021072F">
              <w:rPr>
                <w:color w:val="000000"/>
                <w:lang w:val="en-IN"/>
              </w:rPr>
              <w:t>.</w:t>
            </w:r>
          </w:p>
          <w:p w14:paraId="12768CA5" w14:textId="77777777" w:rsidR="0021072F" w:rsidRDefault="0021072F" w:rsidP="0021072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6E8F84AF" w14:textId="58C180C9" w:rsidR="0021072F" w:rsidRPr="0021072F" w:rsidRDefault="0021072F" w:rsidP="00FC0243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11"/>
              <w:rPr>
                <w:b/>
                <w:bCs/>
                <w:color w:val="000000"/>
                <w:lang w:val="en-IN"/>
              </w:rPr>
            </w:pPr>
            <w:r w:rsidRPr="0021072F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12E2113B" w14:textId="77777777" w:rsidR="0021072F" w:rsidRP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 xml:space="preserve">Use GitHub Copilot to generate a </w:t>
            </w:r>
            <w:r w:rsidRPr="0021072F">
              <w:rPr>
                <w:b/>
                <w:bCs/>
                <w:color w:val="000000"/>
                <w:lang w:val="en-IN"/>
              </w:rPr>
              <w:t>modular version</w:t>
            </w:r>
            <w:r w:rsidRPr="0021072F">
              <w:rPr>
                <w:color w:val="000000"/>
                <w:lang w:val="en-IN"/>
              </w:rPr>
              <w:t xml:space="preserve"> of the program by:</w:t>
            </w:r>
          </w:p>
          <w:p w14:paraId="05BBCE64" w14:textId="77777777" w:rsidR="0021072F" w:rsidRPr="00FC0243" w:rsidRDefault="0021072F" w:rsidP="00FC0243">
            <w:pPr>
              <w:pStyle w:val="ListParagraph"/>
              <w:numPr>
                <w:ilvl w:val="1"/>
                <w:numId w:val="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 xml:space="preserve">Creating a </w:t>
            </w:r>
            <w:r w:rsidRPr="00FC0243">
              <w:rPr>
                <w:b/>
                <w:bCs/>
                <w:color w:val="000000"/>
                <w:lang w:val="en-IN"/>
              </w:rPr>
              <w:t>user-defined function</w:t>
            </w:r>
          </w:p>
          <w:p w14:paraId="10E99086" w14:textId="77777777" w:rsidR="0021072F" w:rsidRPr="00FC0243" w:rsidRDefault="0021072F" w:rsidP="00FC0243">
            <w:pPr>
              <w:pStyle w:val="ListParagraph"/>
              <w:numPr>
                <w:ilvl w:val="1"/>
                <w:numId w:val="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Calling the function from the main block</w:t>
            </w:r>
          </w:p>
          <w:p w14:paraId="5113BEF0" w14:textId="77777777" w:rsidR="0021072F" w:rsidRDefault="0021072F" w:rsidP="0021072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6B5A0F03" w14:textId="537F2DFA" w:rsidR="0021072F" w:rsidRPr="0021072F" w:rsidRDefault="0021072F" w:rsidP="0021072F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1072F">
              <w:rPr>
                <w:b/>
                <w:bCs/>
                <w:color w:val="000000"/>
                <w:lang w:val="en-IN"/>
              </w:rPr>
              <w:t>Constraints</w:t>
            </w:r>
          </w:p>
          <w:p w14:paraId="78FED7FA" w14:textId="77777777" w:rsidR="0021072F" w:rsidRPr="00FC0243" w:rsidRDefault="0021072F" w:rsidP="00FC0243">
            <w:pPr>
              <w:pStyle w:val="ListParagraph"/>
              <w:numPr>
                <w:ilvl w:val="1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Use meaningful function and variable names</w:t>
            </w:r>
          </w:p>
          <w:p w14:paraId="63B0959E" w14:textId="77777777" w:rsidR="0021072F" w:rsidRPr="00FC0243" w:rsidRDefault="0021072F" w:rsidP="00FC0243">
            <w:pPr>
              <w:pStyle w:val="ListParagraph"/>
              <w:numPr>
                <w:ilvl w:val="1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Include inline comments (preferably suggested by Copilot)</w:t>
            </w:r>
          </w:p>
          <w:p w14:paraId="0868BBB9" w14:textId="77777777" w:rsidR="0021072F" w:rsidRPr="0021072F" w:rsidRDefault="0021072F" w:rsidP="0021072F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1072F">
              <w:rPr>
                <w:b/>
                <w:bCs/>
                <w:color w:val="000000"/>
                <w:lang w:val="en-IN"/>
              </w:rPr>
              <w:t>Expected Deliverables</w:t>
            </w:r>
          </w:p>
          <w:p w14:paraId="34F65C35" w14:textId="77777777" w:rsidR="0021072F" w:rsidRPr="00FC0243" w:rsidRDefault="0021072F" w:rsidP="00FC0243">
            <w:pPr>
              <w:pStyle w:val="ListParagraph"/>
              <w:numPr>
                <w:ilvl w:val="1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AI-assisted function-based program</w:t>
            </w:r>
          </w:p>
          <w:p w14:paraId="6A3C3957" w14:textId="77777777" w:rsidR="0021072F" w:rsidRPr="00FC0243" w:rsidRDefault="0021072F" w:rsidP="00FC0243">
            <w:pPr>
              <w:pStyle w:val="ListParagraph"/>
              <w:numPr>
                <w:ilvl w:val="1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Screenshots showing:</w:t>
            </w:r>
          </w:p>
          <w:p w14:paraId="2370A183" w14:textId="77777777" w:rsidR="0021072F" w:rsidRPr="0021072F" w:rsidRDefault="0021072F" w:rsidP="0021072F">
            <w:pPr>
              <w:numPr>
                <w:ilvl w:val="1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Prompt evolution</w:t>
            </w:r>
          </w:p>
          <w:p w14:paraId="32F0EF70" w14:textId="77777777" w:rsidR="0021072F" w:rsidRPr="0021072F" w:rsidRDefault="0021072F" w:rsidP="0021072F">
            <w:pPr>
              <w:numPr>
                <w:ilvl w:val="1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Copilot-generated function logic</w:t>
            </w:r>
          </w:p>
          <w:p w14:paraId="601E7526" w14:textId="77777777" w:rsidR="0021072F" w:rsidRPr="00FC0243" w:rsidRDefault="0021072F" w:rsidP="00FC0243">
            <w:pPr>
              <w:pStyle w:val="ListParagraph"/>
              <w:numPr>
                <w:ilvl w:val="1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Sample inputs/outputs</w:t>
            </w:r>
          </w:p>
          <w:p w14:paraId="0B812E5D" w14:textId="77777777" w:rsidR="0021072F" w:rsidRPr="00FC0243" w:rsidRDefault="0021072F" w:rsidP="00FC0243">
            <w:pPr>
              <w:pStyle w:val="ListParagraph"/>
              <w:numPr>
                <w:ilvl w:val="1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Short note:</w:t>
            </w:r>
          </w:p>
          <w:p w14:paraId="62B8629F" w14:textId="77777777" w:rsidR="00091ECE" w:rsidRDefault="0021072F" w:rsidP="00FC0243">
            <w:pPr>
              <w:numPr>
                <w:ilvl w:val="1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lastRenderedPageBreak/>
              <w:t>How modularity improves reusability</w:t>
            </w:r>
            <w:r w:rsidR="00FC0243">
              <w:rPr>
                <w:color w:val="000000"/>
                <w:lang w:val="en-IN"/>
              </w:rPr>
              <w:t>.</w:t>
            </w:r>
          </w:p>
          <w:p w14:paraId="2F84F418" w14:textId="77777777" w:rsidR="00091ECE" w:rsidRDefault="00091ECE" w:rsidP="00FC0243">
            <w:pPr>
              <w:numPr>
                <w:ilvl w:val="1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62EB9080" w14:textId="747EE465" w:rsidR="00091ECE" w:rsidRDefault="00ED2823" w:rsidP="00FC0243">
            <w:pPr>
              <w:numPr>
                <w:ilvl w:val="1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5D7F4902" wp14:editId="79A1CA4E">
                  <wp:extent cx="3368040" cy="5217160"/>
                  <wp:effectExtent l="0" t="0" r="3810" b="2540"/>
                  <wp:docPr id="11073764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8040" cy="521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D6DBEA" w14:textId="7ED8B062" w:rsidR="00B73572" w:rsidRPr="00FC0243" w:rsidRDefault="00ED2823" w:rsidP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pict w14:anchorId="43EBC42E">
                <v:rect id="_x0000_i1029" style="width:0;height:1.5pt" o:hralign="center" o:hrstd="t" o:hr="t" fillcolor="#a0a0a0" stroked="f"/>
              </w:pict>
            </w:r>
          </w:p>
          <w:p w14:paraId="66BF828A" w14:textId="66EDFEB4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 xml:space="preserve">Task 4: Comparative Analysis – </w:t>
            </w:r>
            <w:r w:rsidR="00FC0243" w:rsidRPr="00FC0243">
              <w:rPr>
                <w:color w:val="000000"/>
              </w:rPr>
              <w:t>Procedural vs Modular AI Code</w:t>
            </w:r>
            <w:r w:rsidR="00FC0243">
              <w:rPr>
                <w:color w:val="000000"/>
              </w:rPr>
              <w:t xml:space="preserve"> (</w:t>
            </w:r>
            <w:r>
              <w:rPr>
                <w:color w:val="000000"/>
              </w:rPr>
              <w:t>With vs Without Functions</w:t>
            </w:r>
            <w:r w:rsidR="00FC0243">
              <w:rPr>
                <w:color w:val="000000"/>
              </w:rPr>
              <w:t>)</w:t>
            </w:r>
          </w:p>
          <w:p w14:paraId="6B136927" w14:textId="77777777" w:rsidR="00FC0243" w:rsidRDefault="00FC02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09F93500" w14:textId="77777777" w:rsidR="00FC0243" w:rsidRPr="00FC0243" w:rsidRDefault="00FC0243" w:rsidP="00FC0243">
            <w:pPr>
              <w:pStyle w:val="ListParagraph"/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C0243">
              <w:rPr>
                <w:b/>
                <w:bCs/>
                <w:color w:val="000000"/>
                <w:lang w:val="en-IN"/>
              </w:rPr>
              <w:t>Scenario</w:t>
            </w:r>
          </w:p>
          <w:p w14:paraId="3872F587" w14:textId="77777777" w:rsidR="00FC0243" w:rsidRPr="00FC0243" w:rsidRDefault="00FC0243" w:rsidP="00FC024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 xml:space="preserve">As part of a </w:t>
            </w:r>
            <w:r w:rsidRPr="00FC0243">
              <w:rPr>
                <w:b/>
                <w:bCs/>
                <w:color w:val="000000"/>
                <w:lang w:val="en-IN"/>
              </w:rPr>
              <w:t>code review meeting</w:t>
            </w:r>
            <w:r w:rsidRPr="00FC0243">
              <w:rPr>
                <w:color w:val="000000"/>
                <w:lang w:val="en-IN"/>
              </w:rPr>
              <w:t>, you are asked to justify design choices.</w:t>
            </w:r>
          </w:p>
          <w:p w14:paraId="3003EA6F" w14:textId="77777777" w:rsidR="00FC0243" w:rsidRDefault="00FC0243" w:rsidP="00FC024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2D41FC2F" w14:textId="0490546F" w:rsidR="00FC0243" w:rsidRPr="00FC0243" w:rsidRDefault="00FC0243" w:rsidP="00FC0243">
            <w:pPr>
              <w:pStyle w:val="ListParagraph"/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C0243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57745D22" w14:textId="77777777" w:rsidR="00FC0243" w:rsidRPr="00FC0243" w:rsidRDefault="00FC0243" w:rsidP="00FC024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 xml:space="preserve">Compare the </w:t>
            </w:r>
            <w:r w:rsidRPr="00FC0243">
              <w:rPr>
                <w:b/>
                <w:bCs/>
                <w:color w:val="000000"/>
                <w:lang w:val="en-IN"/>
              </w:rPr>
              <w:t>non-function</w:t>
            </w:r>
            <w:r w:rsidRPr="00FC0243">
              <w:rPr>
                <w:color w:val="000000"/>
                <w:lang w:val="en-IN"/>
              </w:rPr>
              <w:t xml:space="preserve"> and </w:t>
            </w:r>
            <w:r w:rsidRPr="00FC0243">
              <w:rPr>
                <w:b/>
                <w:bCs/>
                <w:color w:val="000000"/>
                <w:lang w:val="en-IN"/>
              </w:rPr>
              <w:t>function-based</w:t>
            </w:r>
            <w:r w:rsidRPr="00FC0243">
              <w:rPr>
                <w:color w:val="000000"/>
                <w:lang w:val="en-IN"/>
              </w:rPr>
              <w:t xml:space="preserve"> Copilot-generated programs on the following criteria:</w:t>
            </w:r>
          </w:p>
          <w:p w14:paraId="2625B4D3" w14:textId="77777777" w:rsidR="00FC0243" w:rsidRPr="00FC0243" w:rsidRDefault="00FC0243" w:rsidP="00FC0243">
            <w:pPr>
              <w:pStyle w:val="ListParagraph"/>
              <w:numPr>
                <w:ilvl w:val="1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Logic clarity</w:t>
            </w:r>
          </w:p>
          <w:p w14:paraId="0F96C378" w14:textId="77777777" w:rsidR="00FC0243" w:rsidRPr="00FC0243" w:rsidRDefault="00FC0243" w:rsidP="00FC0243">
            <w:pPr>
              <w:pStyle w:val="ListParagraph"/>
              <w:numPr>
                <w:ilvl w:val="1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Reusability</w:t>
            </w:r>
          </w:p>
          <w:p w14:paraId="25D58AA4" w14:textId="77777777" w:rsidR="00FC0243" w:rsidRPr="00FC0243" w:rsidRDefault="00FC0243" w:rsidP="00FC0243">
            <w:pPr>
              <w:pStyle w:val="ListParagraph"/>
              <w:numPr>
                <w:ilvl w:val="1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Debugging ease</w:t>
            </w:r>
          </w:p>
          <w:p w14:paraId="0C348A53" w14:textId="77777777" w:rsidR="00FC0243" w:rsidRPr="00FC0243" w:rsidRDefault="00FC0243" w:rsidP="00FC0243">
            <w:pPr>
              <w:pStyle w:val="ListParagraph"/>
              <w:numPr>
                <w:ilvl w:val="1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Suitability for large projects</w:t>
            </w:r>
          </w:p>
          <w:p w14:paraId="56AB5656" w14:textId="77777777" w:rsidR="00FC0243" w:rsidRPr="00FC0243" w:rsidRDefault="00FC0243" w:rsidP="00FC0243">
            <w:pPr>
              <w:pStyle w:val="ListParagraph"/>
              <w:numPr>
                <w:ilvl w:val="1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AI dependency risk</w:t>
            </w:r>
          </w:p>
          <w:p w14:paraId="02A9BB90" w14:textId="77777777" w:rsidR="00FC0243" w:rsidRDefault="00FC0243" w:rsidP="00FC024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061C0653" w14:textId="21458270" w:rsidR="00FC0243" w:rsidRPr="00FC0243" w:rsidRDefault="00FC0243" w:rsidP="00FC0243">
            <w:pPr>
              <w:pStyle w:val="ListParagraph"/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C0243">
              <w:rPr>
                <w:b/>
                <w:bCs/>
                <w:color w:val="000000"/>
                <w:lang w:val="en-IN"/>
              </w:rPr>
              <w:t>Expected Deliverables</w:t>
            </w:r>
          </w:p>
          <w:p w14:paraId="7C2B52E6" w14:textId="77777777" w:rsidR="00FC0243" w:rsidRPr="00FC0243" w:rsidRDefault="00FC0243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 xml:space="preserve">Choose </w:t>
            </w:r>
            <w:r w:rsidRPr="00FC0243">
              <w:rPr>
                <w:b/>
                <w:bCs/>
                <w:color w:val="000000"/>
                <w:lang w:val="en-IN"/>
              </w:rPr>
              <w:t>one</w:t>
            </w:r>
            <w:r w:rsidRPr="00FC0243">
              <w:rPr>
                <w:color w:val="000000"/>
                <w:lang w:val="en-IN"/>
              </w:rPr>
              <w:t>:</w:t>
            </w:r>
          </w:p>
          <w:p w14:paraId="25183CF7" w14:textId="77777777" w:rsidR="00FC0243" w:rsidRPr="00A968BA" w:rsidRDefault="00FC0243" w:rsidP="00A968BA">
            <w:pPr>
              <w:pStyle w:val="ListParagraph"/>
              <w:numPr>
                <w:ilvl w:val="1"/>
                <w:numId w:val="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A comparison table</w:t>
            </w:r>
            <w:r w:rsidRPr="00A968BA">
              <w:rPr>
                <w:color w:val="000000"/>
                <w:lang w:val="en-IN"/>
              </w:rPr>
              <w:br/>
            </w:r>
            <w:r w:rsidRPr="00A968BA">
              <w:rPr>
                <w:b/>
                <w:bCs/>
                <w:color w:val="000000"/>
                <w:lang w:val="en-IN"/>
              </w:rPr>
              <w:t>OR</w:t>
            </w:r>
          </w:p>
          <w:p w14:paraId="2DE78980" w14:textId="5114F150" w:rsidR="00FC0243" w:rsidRDefault="00FC0243" w:rsidP="00A968BA">
            <w:pPr>
              <w:pStyle w:val="ListParagraph"/>
              <w:numPr>
                <w:ilvl w:val="1"/>
                <w:numId w:val="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A short technical report (300–400 words)</w:t>
            </w:r>
            <w:r w:rsidR="00A968BA">
              <w:rPr>
                <w:color w:val="000000"/>
                <w:lang w:val="en-IN"/>
              </w:rPr>
              <w:t>.</w:t>
            </w:r>
            <w:r w:rsidR="00727FED">
              <w:rPr>
                <w:noProof/>
              </w:rPr>
              <w:t xml:space="preserve"> </w:t>
            </w:r>
            <w:r w:rsidR="004A70BD">
              <w:rPr>
                <w:noProof/>
              </w:rPr>
              <w:drawing>
                <wp:inline distT="0" distB="0" distL="0" distR="0" wp14:anchorId="3FA168EE" wp14:editId="660FF4C4">
                  <wp:extent cx="3749040" cy="4274820"/>
                  <wp:effectExtent l="0" t="0" r="3810" b="0"/>
                  <wp:docPr id="53488366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9040" cy="427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9B5905" w14:textId="733350A9" w:rsidR="00770788" w:rsidRPr="00A968BA" w:rsidRDefault="00727FED" w:rsidP="00A968BA">
            <w:pPr>
              <w:pStyle w:val="ListParagraph"/>
              <w:numPr>
                <w:ilvl w:val="1"/>
                <w:numId w:val="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D926B3" wp14:editId="468BABD3">
                  <wp:extent cx="3771900" cy="4145280"/>
                  <wp:effectExtent l="0" t="0" r="0" b="7620"/>
                  <wp:docPr id="92488195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900" cy="414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B2DCEB" w14:textId="31EC8577" w:rsidR="00B73572" w:rsidRPr="00A968BA" w:rsidRDefault="00ED2823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pict w14:anchorId="46D1ED9B">
                <v:rect id="_x0000_i1030" style="width:0;height:1.5pt" o:hralign="center" o:hrstd="t" o:hr="t" fillcolor="#a0a0a0" stroked="f"/>
              </w:pict>
            </w:r>
          </w:p>
          <w:p w14:paraId="4FAF73B5" w14:textId="493A379E" w:rsidR="00A968BA" w:rsidRDefault="00091ECE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rPr>
                <w:color w:val="000000"/>
              </w:rPr>
              <w:t xml:space="preserve">Task 5: </w:t>
            </w:r>
            <w:r w:rsidR="00A968BA" w:rsidRPr="00A968BA">
              <w:rPr>
                <w:color w:val="000000"/>
                <w:lang w:val="en-IN"/>
              </w:rPr>
              <w:t>AI-Generated Iterative vs Recursive Thinking</w:t>
            </w:r>
          </w:p>
          <w:p w14:paraId="18F6B428" w14:textId="77FECD13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14:paraId="4B6A2E5C" w14:textId="77777777" w:rsidR="00A968BA" w:rsidRPr="00A968BA" w:rsidRDefault="00A968BA" w:rsidP="00A968BA">
            <w:pPr>
              <w:pStyle w:val="ListParagraph"/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A968BA">
              <w:rPr>
                <w:b/>
                <w:bCs/>
                <w:color w:val="000000"/>
                <w:lang w:val="en-IN"/>
              </w:rPr>
              <w:t>Scenario</w:t>
            </w:r>
          </w:p>
          <w:p w14:paraId="4381525E" w14:textId="77777777" w:rsidR="00A968BA" w:rsidRPr="00A968BA" w:rsidRDefault="00A968BA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Your mentor wants to test how well AI understands different computational paradigms.</w:t>
            </w:r>
          </w:p>
          <w:p w14:paraId="54016465" w14:textId="77777777" w:rsidR="00A968BA" w:rsidRDefault="00A968BA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5341BCE9" w14:textId="1185C5C9" w:rsidR="00A968BA" w:rsidRPr="00A968BA" w:rsidRDefault="00A968BA" w:rsidP="00A968BA">
            <w:pPr>
              <w:pStyle w:val="ListParagraph"/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A968BA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1BF90B8A" w14:textId="77777777" w:rsidR="00A968BA" w:rsidRPr="00A968BA" w:rsidRDefault="00A968BA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Prompt Copilot to generate:</w:t>
            </w:r>
          </w:p>
          <w:p w14:paraId="3C3C7F41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 xml:space="preserve">An </w:t>
            </w:r>
            <w:r w:rsidRPr="00A968BA">
              <w:rPr>
                <w:b/>
                <w:bCs/>
                <w:color w:val="000000"/>
                <w:lang w:val="en-IN"/>
              </w:rPr>
              <w:t>iterative</w:t>
            </w:r>
            <w:r w:rsidRPr="00A968BA">
              <w:rPr>
                <w:color w:val="000000"/>
                <w:lang w:val="en-IN"/>
              </w:rPr>
              <w:t xml:space="preserve"> version of the logic</w:t>
            </w:r>
          </w:p>
          <w:p w14:paraId="77EABD72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 xml:space="preserve">A </w:t>
            </w:r>
            <w:r w:rsidRPr="00A968BA">
              <w:rPr>
                <w:b/>
                <w:bCs/>
                <w:color w:val="000000"/>
                <w:lang w:val="en-IN"/>
              </w:rPr>
              <w:t>recursive</w:t>
            </w:r>
            <w:r w:rsidRPr="00A968BA">
              <w:rPr>
                <w:color w:val="000000"/>
                <w:lang w:val="en-IN"/>
              </w:rPr>
              <w:t xml:space="preserve"> version of the same logic</w:t>
            </w:r>
          </w:p>
          <w:p w14:paraId="336E6547" w14:textId="77777777" w:rsidR="00A968BA" w:rsidRDefault="00A968BA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0372C0A5" w14:textId="54754F41" w:rsidR="00A968BA" w:rsidRPr="00A968BA" w:rsidRDefault="00A968BA" w:rsidP="00A968BA">
            <w:pPr>
              <w:pStyle w:val="ListParagraph"/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A968BA">
              <w:rPr>
                <w:b/>
                <w:bCs/>
                <w:color w:val="000000"/>
                <w:lang w:val="en-IN"/>
              </w:rPr>
              <w:t>Constraints</w:t>
            </w:r>
          </w:p>
          <w:p w14:paraId="645521BA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Both implementations must produce identical outputs</w:t>
            </w:r>
          </w:p>
          <w:p w14:paraId="30FBC7B8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 xml:space="preserve">Students must </w:t>
            </w:r>
            <w:r w:rsidRPr="00A968BA">
              <w:rPr>
                <w:b/>
                <w:bCs/>
                <w:color w:val="000000"/>
                <w:lang w:val="en-IN"/>
              </w:rPr>
              <w:t>not manually write the code first</w:t>
            </w:r>
          </w:p>
          <w:p w14:paraId="2B68BAD0" w14:textId="77777777" w:rsidR="00A968BA" w:rsidRDefault="00A968BA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4629ADF1" w14:textId="2D302784" w:rsidR="00A968BA" w:rsidRPr="00A968BA" w:rsidRDefault="00A968BA" w:rsidP="00A968BA">
            <w:pPr>
              <w:pStyle w:val="ListParagraph"/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A968BA">
              <w:rPr>
                <w:b/>
                <w:bCs/>
                <w:color w:val="000000"/>
                <w:lang w:val="en-IN"/>
              </w:rPr>
              <w:t>Expected Deliverables</w:t>
            </w:r>
          </w:p>
          <w:p w14:paraId="4802D70F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Two AI-generated implementations</w:t>
            </w:r>
          </w:p>
          <w:p w14:paraId="3001327E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Execution flow explanation (in your own words)</w:t>
            </w:r>
          </w:p>
          <w:p w14:paraId="38FACFA9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Comparison covering:</w:t>
            </w:r>
          </w:p>
          <w:p w14:paraId="08FD4F9A" w14:textId="77777777" w:rsidR="00A968BA" w:rsidRPr="00A968BA" w:rsidRDefault="00A968BA" w:rsidP="00A968BA">
            <w:pPr>
              <w:numPr>
                <w:ilvl w:val="1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Readability</w:t>
            </w:r>
          </w:p>
          <w:p w14:paraId="78E38C2D" w14:textId="77777777" w:rsidR="00A968BA" w:rsidRPr="00A968BA" w:rsidRDefault="00A968BA" w:rsidP="00A968BA">
            <w:pPr>
              <w:numPr>
                <w:ilvl w:val="1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Stack usage</w:t>
            </w:r>
          </w:p>
          <w:p w14:paraId="4C859441" w14:textId="77777777" w:rsidR="00A968BA" w:rsidRPr="00A968BA" w:rsidRDefault="00A968BA" w:rsidP="00A968BA">
            <w:pPr>
              <w:numPr>
                <w:ilvl w:val="1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Performance implications</w:t>
            </w:r>
          </w:p>
          <w:p w14:paraId="139AD7DD" w14:textId="77777777" w:rsidR="00091ECE" w:rsidRDefault="00A968BA" w:rsidP="00A968BA">
            <w:pPr>
              <w:numPr>
                <w:ilvl w:val="1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lastRenderedPageBreak/>
              <w:t xml:space="preserve">When recursion is </w:t>
            </w:r>
            <w:r w:rsidRPr="00A968BA">
              <w:rPr>
                <w:i/>
                <w:iCs/>
                <w:color w:val="000000"/>
                <w:lang w:val="en-IN"/>
              </w:rPr>
              <w:t>not</w:t>
            </w:r>
            <w:r w:rsidRPr="00A968BA">
              <w:rPr>
                <w:color w:val="000000"/>
                <w:lang w:val="en-IN"/>
              </w:rPr>
              <w:t xml:space="preserve"> recommended</w:t>
            </w:r>
            <w:r>
              <w:rPr>
                <w:color w:val="000000"/>
                <w:lang w:val="en-IN"/>
              </w:rPr>
              <w:t>.</w:t>
            </w:r>
          </w:p>
          <w:p w14:paraId="651D3247" w14:textId="77777777" w:rsidR="00091ECE" w:rsidRDefault="00091ECE" w:rsidP="00A968BA">
            <w:pPr>
              <w:numPr>
                <w:ilvl w:val="1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3EBE26CA" w14:textId="2D7F163C" w:rsidR="00B73572" w:rsidRPr="00A968BA" w:rsidRDefault="00091ECE" w:rsidP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7F84CCF1" wp14:editId="2D7F4A8C">
                  <wp:extent cx="4056147" cy="3992880"/>
                  <wp:effectExtent l="0" t="0" r="1905" b="7620"/>
                  <wp:docPr id="157680632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4411" cy="4010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D2823">
              <w:pict w14:anchorId="7E95256D">
                <v:rect id="_x0000_i1031" style="width:0;height:1.5pt" o:hralign="center" o:hrstd="t" o:hr="t" fillcolor="#a0a0a0" stroked="f"/>
              </w:pict>
            </w:r>
          </w:p>
          <w:p w14:paraId="1FE2F458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Submission Requirements</w:t>
            </w:r>
          </w:p>
          <w:p w14:paraId="60C48917" w14:textId="77777777" w:rsidR="00B73572" w:rsidRDefault="00091EC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Generate code for each task with comments.</w:t>
            </w:r>
          </w:p>
          <w:p w14:paraId="6ECC2F3D" w14:textId="77777777" w:rsidR="00B73572" w:rsidRDefault="00091EC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Screenshots of Copilot suggestions.</w:t>
            </w:r>
          </w:p>
          <w:p w14:paraId="2A3D28FA" w14:textId="77777777" w:rsidR="00B73572" w:rsidRDefault="00091EC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Comparative analysis reports (Task 4 and Task 5).</w:t>
            </w:r>
          </w:p>
          <w:p w14:paraId="0759D55E" w14:textId="77777777" w:rsidR="00B73572" w:rsidRDefault="00091EC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Sample inputs/outputs demonstrating correctness.</w:t>
            </w:r>
          </w:p>
          <w:p w14:paraId="1C5B22C2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p w14:paraId="655058F8" w14:textId="60B20A9E" w:rsidR="00B73572" w:rsidRPr="00205CB5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</w:t>
            </w:r>
            <w:r w:rsidR="00205CB5">
              <w:rPr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 </w:t>
            </w:r>
            <w:r w:rsidR="00205CB5">
              <w:rPr>
                <w:b/>
                <w:color w:val="000000"/>
              </w:rPr>
              <w:t xml:space="preserve">a </w:t>
            </w:r>
            <w:r>
              <w:rPr>
                <w:b/>
                <w:color w:val="000000"/>
              </w:rPr>
              <w:t>word document for all tasks in a single document with prompts, comments &amp; code explanation, and output and if required, screenshots</w:t>
            </w:r>
            <w:r w:rsidR="00205CB5">
              <w:rPr>
                <w:b/>
                <w:color w:val="000000"/>
              </w:rPr>
              <w:t>.</w:t>
            </w:r>
          </w:p>
        </w:tc>
        <w:tc>
          <w:tcPr>
            <w:tcW w:w="1117" w:type="dxa"/>
            <w:vAlign w:val="center"/>
          </w:tcPr>
          <w:p w14:paraId="56720F0A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59D3628D-EDFB-4C8F-9671-DDBD3CB6A35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3519A06-37B8-41D1-A176-349EB1BC6005}"/>
    <w:embedBold r:id="rId3" w:fontKey="{B02BF7DB-6475-4B31-B28C-0EF226938B49}"/>
    <w:embedItalic r:id="rId4" w:fontKey="{E41B509D-F385-4AC3-97BD-5B4BDA34D512}"/>
    <w:embedBoldItalic r:id="rId5" w:fontKey="{00F9BA61-AEF8-46C4-975D-84037C6DF99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592C031-F0D5-4FBD-B78F-F85B8F273FA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C7B36CE-D84F-44F4-A3CE-67EB23B9688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9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0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1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41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6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8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9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3"/>
  </w:num>
  <w:num w:numId="2" w16cid:durableId="916673532">
    <w:abstractNumId w:val="33"/>
  </w:num>
  <w:num w:numId="3" w16cid:durableId="1179077321">
    <w:abstractNumId w:val="45"/>
  </w:num>
  <w:num w:numId="4" w16cid:durableId="1040780599">
    <w:abstractNumId w:val="26"/>
  </w:num>
  <w:num w:numId="5" w16cid:durableId="2084376945">
    <w:abstractNumId w:val="12"/>
  </w:num>
  <w:num w:numId="6" w16cid:durableId="120853255">
    <w:abstractNumId w:val="23"/>
  </w:num>
  <w:num w:numId="7" w16cid:durableId="182013564">
    <w:abstractNumId w:val="22"/>
  </w:num>
  <w:num w:numId="8" w16cid:durableId="1584878768">
    <w:abstractNumId w:val="34"/>
  </w:num>
  <w:num w:numId="9" w16cid:durableId="60906016">
    <w:abstractNumId w:val="35"/>
  </w:num>
  <w:num w:numId="10" w16cid:durableId="573928641">
    <w:abstractNumId w:val="25"/>
  </w:num>
  <w:num w:numId="11" w16cid:durableId="1214348771">
    <w:abstractNumId w:val="37"/>
  </w:num>
  <w:num w:numId="12" w16cid:durableId="1920672269">
    <w:abstractNumId w:val="40"/>
  </w:num>
  <w:num w:numId="13" w16cid:durableId="768432157">
    <w:abstractNumId w:val="9"/>
  </w:num>
  <w:num w:numId="14" w16cid:durableId="1570385891">
    <w:abstractNumId w:val="24"/>
  </w:num>
  <w:num w:numId="15" w16cid:durableId="1354460646">
    <w:abstractNumId w:val="29"/>
  </w:num>
  <w:num w:numId="16" w16cid:durableId="1797486209">
    <w:abstractNumId w:val="46"/>
  </w:num>
  <w:num w:numId="17" w16cid:durableId="1472333137">
    <w:abstractNumId w:val="4"/>
  </w:num>
  <w:num w:numId="18" w16cid:durableId="1853959207">
    <w:abstractNumId w:val="15"/>
  </w:num>
  <w:num w:numId="19" w16cid:durableId="1628929296">
    <w:abstractNumId w:val="7"/>
  </w:num>
  <w:num w:numId="20" w16cid:durableId="1344475895">
    <w:abstractNumId w:val="11"/>
  </w:num>
  <w:num w:numId="21" w16cid:durableId="1968510644">
    <w:abstractNumId w:val="10"/>
  </w:num>
  <w:num w:numId="22" w16cid:durableId="261383204">
    <w:abstractNumId w:val="44"/>
  </w:num>
  <w:num w:numId="23" w16cid:durableId="132798768">
    <w:abstractNumId w:val="28"/>
  </w:num>
  <w:num w:numId="24" w16cid:durableId="1745686788">
    <w:abstractNumId w:val="21"/>
  </w:num>
  <w:num w:numId="25" w16cid:durableId="2114013211">
    <w:abstractNumId w:val="36"/>
  </w:num>
  <w:num w:numId="26" w16cid:durableId="486047503">
    <w:abstractNumId w:val="8"/>
  </w:num>
  <w:num w:numId="27" w16cid:durableId="1742092976">
    <w:abstractNumId w:val="19"/>
  </w:num>
  <w:num w:numId="28" w16cid:durableId="353381208">
    <w:abstractNumId w:val="1"/>
  </w:num>
  <w:num w:numId="29" w16cid:durableId="496506452">
    <w:abstractNumId w:val="20"/>
  </w:num>
  <w:num w:numId="30" w16cid:durableId="1249658101">
    <w:abstractNumId w:val="5"/>
  </w:num>
  <w:num w:numId="31" w16cid:durableId="1256934794">
    <w:abstractNumId w:val="38"/>
  </w:num>
  <w:num w:numId="32" w16cid:durableId="757598635">
    <w:abstractNumId w:val="6"/>
  </w:num>
  <w:num w:numId="33" w16cid:durableId="1274941209">
    <w:abstractNumId w:val="30"/>
  </w:num>
  <w:num w:numId="34" w16cid:durableId="1375959513">
    <w:abstractNumId w:val="17"/>
  </w:num>
  <w:num w:numId="35" w16cid:durableId="1201479666">
    <w:abstractNumId w:val="14"/>
  </w:num>
  <w:num w:numId="36" w16cid:durableId="1361280488">
    <w:abstractNumId w:val="47"/>
  </w:num>
  <w:num w:numId="37" w16cid:durableId="926310622">
    <w:abstractNumId w:val="42"/>
  </w:num>
  <w:num w:numId="38" w16cid:durableId="223419735">
    <w:abstractNumId w:val="16"/>
  </w:num>
  <w:num w:numId="39" w16cid:durableId="153884578">
    <w:abstractNumId w:val="31"/>
  </w:num>
  <w:num w:numId="40" w16cid:durableId="325013274">
    <w:abstractNumId w:val="39"/>
  </w:num>
  <w:num w:numId="41" w16cid:durableId="294681086">
    <w:abstractNumId w:val="32"/>
  </w:num>
  <w:num w:numId="42" w16cid:durableId="797602220">
    <w:abstractNumId w:val="27"/>
  </w:num>
  <w:num w:numId="43" w16cid:durableId="756898685">
    <w:abstractNumId w:val="13"/>
  </w:num>
  <w:num w:numId="44" w16cid:durableId="1522550698">
    <w:abstractNumId w:val="2"/>
  </w:num>
  <w:num w:numId="45" w16cid:durableId="333454680">
    <w:abstractNumId w:val="48"/>
  </w:num>
  <w:num w:numId="46" w16cid:durableId="1760784150">
    <w:abstractNumId w:val="41"/>
  </w:num>
  <w:num w:numId="47" w16cid:durableId="2081367992">
    <w:abstractNumId w:val="0"/>
  </w:num>
  <w:num w:numId="48" w16cid:durableId="2023362490">
    <w:abstractNumId w:val="43"/>
  </w:num>
  <w:num w:numId="49" w16cid:durableId="1866478274">
    <w:abstractNumId w:val="49"/>
  </w:num>
  <w:num w:numId="50" w16cid:durableId="15646094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91ECE"/>
    <w:rsid w:val="001401B0"/>
    <w:rsid w:val="00205CB5"/>
    <w:rsid w:val="0021072F"/>
    <w:rsid w:val="003545EA"/>
    <w:rsid w:val="0044360E"/>
    <w:rsid w:val="004A70BD"/>
    <w:rsid w:val="004E7556"/>
    <w:rsid w:val="00727FED"/>
    <w:rsid w:val="00770788"/>
    <w:rsid w:val="00843074"/>
    <w:rsid w:val="008530FD"/>
    <w:rsid w:val="00A968BA"/>
    <w:rsid w:val="00B73572"/>
    <w:rsid w:val="00DE310B"/>
    <w:rsid w:val="00ED2823"/>
    <w:rsid w:val="00FC02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9</Pages>
  <Words>825</Words>
  <Characters>4706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shashidhar a</cp:lastModifiedBy>
  <cp:revision>6</cp:revision>
  <dcterms:created xsi:type="dcterms:W3CDTF">2026-01-08T08:32:00Z</dcterms:created>
  <dcterms:modified xsi:type="dcterms:W3CDTF">2026-01-08T09:09:00Z</dcterms:modified>
</cp:coreProperties>
</file>